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40D04" w14:textId="1A0EEEB3" w:rsidR="009639BF" w:rsidRDefault="002A445D">
      <w:r>
        <w:object w:dxaOrig="1440" w:dyaOrig="1440" w14:anchorId="790F02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29.75pt;height:24pt" o:ole="">
            <v:imagedata r:id="rId5" o:title=""/>
          </v:shape>
          <w:control r:id="rId6" w:name="CommandButton1" w:shapeid="_x0000_i1028"/>
        </w:object>
      </w:r>
    </w:p>
    <w:sectPr w:rsidR="009639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45D"/>
    <w:rsid w:val="002A445D"/>
    <w:rsid w:val="0096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6E1FAA"/>
  <w15:chartTrackingRefBased/>
  <w15:docId w15:val="{5AF71667-DB0B-4DAF-A546-C09C6E9B7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COMMANDBUTTON1_CLICK" wne:name="Project.ThisDocument.CommandButton1_Clic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20</Characters>
  <Application>Microsoft Office Word</Application>
  <DocSecurity>0</DocSecurity>
  <Lines>20</Lines>
  <Paragraphs>19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Ercan Gorgulu</dc:creator>
  <cp:keywords/>
  <dc:description/>
  <cp:lastModifiedBy>Ercan Gorgulu</cp:lastModifiedBy>
  <cp:revision>1</cp:revision>
  <dcterms:created xsi:type="dcterms:W3CDTF">2022-12-18T14:40:00Z</dcterms:created>
  <dcterms:modified xsi:type="dcterms:W3CDTF">2022-12-18T14:42:00Z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1407fb45-a50f-4103-98cc-6a3dbb2d241b</vt:lpwstr>
  </property>
</Properties>
</file>